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725" w:rsidRDefault="00BF5725">
      <w:pPr>
        <w:jc w:val="right"/>
      </w:pPr>
      <w:bookmarkStart w:id="0" w:name="_GoBack"/>
      <w:bookmarkEnd w:id="0"/>
      <w:r>
        <w:rPr>
          <w:rFonts w:hint="eastAsia"/>
        </w:rPr>
        <w:t>（様式第１号）</w:t>
      </w:r>
    </w:p>
    <w:p w:rsidR="00BF5725" w:rsidRDefault="00BF5725"/>
    <w:p w:rsidR="00BF5725" w:rsidRDefault="00BF5725">
      <w:pPr>
        <w:jc w:val="center"/>
        <w:rPr>
          <w:sz w:val="32"/>
        </w:rPr>
      </w:pPr>
      <w:r>
        <w:rPr>
          <w:rFonts w:hint="eastAsia"/>
          <w:sz w:val="32"/>
        </w:rPr>
        <w:t>平和堂財団　新進芸術家活動助成候補者調書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2977"/>
        <w:gridCol w:w="1843"/>
        <w:gridCol w:w="2835"/>
      </w:tblGrid>
      <w:tr w:rsidR="00BF5725">
        <w:trPr>
          <w:cantSplit/>
          <w:trHeight w:val="255"/>
        </w:trPr>
        <w:tc>
          <w:tcPr>
            <w:tcW w:w="1806" w:type="dxa"/>
            <w:vMerge w:val="restart"/>
            <w:vAlign w:val="center"/>
          </w:tcPr>
          <w:p w:rsidR="00BF5725" w:rsidRDefault="00BF5725">
            <w:pPr>
              <w:jc w:val="center"/>
            </w:pPr>
            <w:r>
              <w:rPr>
                <w:rFonts w:hint="eastAsia"/>
              </w:rPr>
              <w:t>（ﾌﾘｶﾞﾅ）</w:t>
            </w:r>
          </w:p>
          <w:p w:rsidR="00BF5725" w:rsidRDefault="00BF5725">
            <w:pPr>
              <w:jc w:val="center"/>
            </w:pPr>
          </w:p>
          <w:p w:rsidR="00BF5725" w:rsidRDefault="00BF5725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氏名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:rsidR="00BF5725" w:rsidRDefault="00BF5725"/>
        </w:tc>
        <w:tc>
          <w:tcPr>
            <w:tcW w:w="1843" w:type="dxa"/>
            <w:tcBorders>
              <w:bottom w:val="dotted" w:sz="4" w:space="0" w:color="auto"/>
            </w:tcBorders>
          </w:tcPr>
          <w:p w:rsidR="00BF5725" w:rsidRDefault="00BF5725"/>
        </w:tc>
        <w:tc>
          <w:tcPr>
            <w:tcW w:w="2835" w:type="dxa"/>
            <w:vMerge w:val="restart"/>
            <w:vAlign w:val="center"/>
          </w:tcPr>
          <w:p w:rsidR="00BF5725" w:rsidRDefault="00BF5725">
            <w:r>
              <w:rPr>
                <w:rFonts w:hint="eastAsia"/>
              </w:rPr>
              <w:t>男・女（　　　　歳）</w:t>
            </w:r>
          </w:p>
          <w:p w:rsidR="00BF5725" w:rsidRDefault="00071A7B">
            <w:r>
              <w:rPr>
                <w:rFonts w:hint="eastAsia"/>
              </w:rPr>
              <w:t>生年月日</w:t>
            </w:r>
            <w:r w:rsidR="00ED070A">
              <w:rPr>
                <w:rFonts w:hint="eastAsia"/>
              </w:rPr>
              <w:t>（西暦）</w:t>
            </w:r>
          </w:p>
          <w:p w:rsidR="00BF5725" w:rsidRDefault="00BF5725" w:rsidP="00ED070A">
            <w:r>
              <w:rPr>
                <w:rFonts w:hint="eastAsia"/>
              </w:rPr>
              <w:t xml:space="preserve">　</w:t>
            </w:r>
            <w:r w:rsidR="00ED070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</w:t>
            </w:r>
          </w:p>
        </w:tc>
      </w:tr>
      <w:tr w:rsidR="00BF5725">
        <w:trPr>
          <w:cantSplit/>
          <w:trHeight w:val="637"/>
        </w:trPr>
        <w:tc>
          <w:tcPr>
            <w:tcW w:w="1806" w:type="dxa"/>
            <w:vMerge/>
          </w:tcPr>
          <w:p w:rsidR="00BF5725" w:rsidRDefault="00BF5725">
            <w:pPr>
              <w:jc w:val="center"/>
            </w:pPr>
          </w:p>
        </w:tc>
        <w:tc>
          <w:tcPr>
            <w:tcW w:w="2977" w:type="dxa"/>
            <w:tcBorders>
              <w:top w:val="dotted" w:sz="4" w:space="0" w:color="auto"/>
            </w:tcBorders>
          </w:tcPr>
          <w:p w:rsidR="00BF5725" w:rsidRDefault="00BF5725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（本名）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BF5725" w:rsidRDefault="00F75AA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（雅号</w:t>
            </w:r>
            <w:r w:rsidR="00BF5725">
              <w:rPr>
                <w:rFonts w:hint="eastAsia"/>
                <w:sz w:val="18"/>
              </w:rPr>
              <w:t>等）</w:t>
            </w:r>
          </w:p>
        </w:tc>
        <w:tc>
          <w:tcPr>
            <w:tcW w:w="2835" w:type="dxa"/>
            <w:vMerge/>
          </w:tcPr>
          <w:p w:rsidR="00BF5725" w:rsidRDefault="00BF5725"/>
        </w:tc>
      </w:tr>
      <w:tr w:rsidR="00BF5725">
        <w:trPr>
          <w:trHeight w:val="1113"/>
        </w:trPr>
        <w:tc>
          <w:tcPr>
            <w:tcW w:w="1806" w:type="dxa"/>
            <w:vAlign w:val="center"/>
          </w:tcPr>
          <w:p w:rsidR="00BF5725" w:rsidRDefault="00BF5725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現住所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655" w:type="dxa"/>
            <w:gridSpan w:val="3"/>
          </w:tcPr>
          <w:p w:rsidR="00BF5725" w:rsidRDefault="00BF5725">
            <w:r>
              <w:rPr>
                <w:rFonts w:hint="eastAsia"/>
              </w:rPr>
              <w:t>〒</w:t>
            </w:r>
          </w:p>
          <w:p w:rsidR="00BF5725" w:rsidRDefault="00BF5725"/>
          <w:p w:rsidR="00BF5725" w:rsidRDefault="00BF5725"/>
          <w:p w:rsidR="00BF5725" w:rsidRDefault="00BF5725">
            <w:r>
              <w:rPr>
                <w:rFonts w:hint="eastAsia"/>
              </w:rPr>
              <w:t xml:space="preserve">　　　　　　　　　　　　　　　　　　　</w:t>
            </w:r>
            <w:r w:rsidR="000D75A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℡　　　　</w:t>
            </w:r>
            <w:r w:rsidR="000D75A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－　　　－　　　　</w:t>
            </w:r>
          </w:p>
          <w:p w:rsidR="00743CEF" w:rsidRDefault="000D75A7">
            <w:r>
              <w:rPr>
                <w:rFonts w:hint="eastAsia"/>
              </w:rPr>
              <w:t xml:space="preserve">　　　　　　　　　　　　　　　　　</w:t>
            </w:r>
            <w:r w:rsidR="00743CEF">
              <w:rPr>
                <w:rFonts w:hint="eastAsia"/>
              </w:rPr>
              <w:t xml:space="preserve">　</w:t>
            </w:r>
            <w:r w:rsidR="00743CEF">
              <w:t>E</w:t>
            </w:r>
            <w:r w:rsidR="00743CEF">
              <w:rPr>
                <w:rFonts w:hint="eastAsia"/>
              </w:rPr>
              <w:t>mail</w:t>
            </w:r>
            <w:r w:rsidR="00743CEF">
              <w:rPr>
                <w:rFonts w:hint="eastAsia"/>
              </w:rPr>
              <w:t>：</w:t>
            </w:r>
          </w:p>
        </w:tc>
      </w:tr>
      <w:tr w:rsidR="00BF5725">
        <w:trPr>
          <w:trHeight w:val="508"/>
        </w:trPr>
        <w:tc>
          <w:tcPr>
            <w:tcW w:w="1806" w:type="dxa"/>
            <w:vAlign w:val="center"/>
          </w:tcPr>
          <w:p w:rsidR="00BF5725" w:rsidRDefault="00BF5725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現職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655" w:type="dxa"/>
            <w:gridSpan w:val="3"/>
          </w:tcPr>
          <w:p w:rsidR="00BF5725" w:rsidRDefault="00BF5725"/>
        </w:tc>
      </w:tr>
      <w:tr w:rsidR="00BF5725">
        <w:trPr>
          <w:trHeight w:val="558"/>
        </w:trPr>
        <w:tc>
          <w:tcPr>
            <w:tcW w:w="1806" w:type="dxa"/>
            <w:vAlign w:val="center"/>
          </w:tcPr>
          <w:p w:rsidR="00BF5725" w:rsidRDefault="00BF5725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経歴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655" w:type="dxa"/>
            <w:gridSpan w:val="3"/>
          </w:tcPr>
          <w:p w:rsidR="00BF5725" w:rsidRDefault="00BF5725"/>
        </w:tc>
      </w:tr>
      <w:tr w:rsidR="00BF5725">
        <w:trPr>
          <w:trHeight w:val="552"/>
        </w:trPr>
        <w:tc>
          <w:tcPr>
            <w:tcW w:w="1806" w:type="dxa"/>
            <w:vAlign w:val="center"/>
          </w:tcPr>
          <w:p w:rsidR="00BF5725" w:rsidRDefault="00BF5725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専門分野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655" w:type="dxa"/>
            <w:gridSpan w:val="3"/>
          </w:tcPr>
          <w:p w:rsidR="00BF5725" w:rsidRDefault="00BF5725"/>
        </w:tc>
      </w:tr>
      <w:tr w:rsidR="00BF5725">
        <w:trPr>
          <w:trHeight w:val="552"/>
        </w:trPr>
        <w:tc>
          <w:tcPr>
            <w:tcW w:w="1806" w:type="dxa"/>
            <w:vAlign w:val="center"/>
          </w:tcPr>
          <w:p w:rsidR="00BF5725" w:rsidRDefault="00BF5725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所属団体等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655" w:type="dxa"/>
            <w:gridSpan w:val="3"/>
          </w:tcPr>
          <w:p w:rsidR="00BF5725" w:rsidRDefault="00BF5725"/>
        </w:tc>
      </w:tr>
      <w:tr w:rsidR="00BF5725">
        <w:trPr>
          <w:trHeight w:val="3962"/>
        </w:trPr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BF5725" w:rsidRDefault="00BF5725">
            <w:pPr>
              <w:jc w:val="center"/>
              <w:rPr>
                <w:snapToGrid w:val="0"/>
              </w:rPr>
            </w:pPr>
            <w:r>
              <w:rPr>
                <w:rFonts w:hint="eastAsia"/>
              </w:rPr>
              <w:t>主な</w:t>
            </w:r>
            <w:r>
              <w:rPr>
                <w:rFonts w:hint="eastAsia"/>
                <w:snapToGrid w:val="0"/>
              </w:rPr>
              <w:t>活動歴等</w:t>
            </w:r>
          </w:p>
          <w:p w:rsidR="00804406" w:rsidRDefault="00804406" w:rsidP="00804406">
            <w:pPr>
              <w:ind w:left="210" w:hanging="210"/>
            </w:pPr>
            <w:r>
              <w:rPr>
                <w:rFonts w:hint="eastAsia"/>
              </w:rPr>
              <w:t>＊滋賀県とのかかわりも記入</w:t>
            </w:r>
          </w:p>
          <w:p w:rsidR="00804406" w:rsidRDefault="00804406" w:rsidP="00804406">
            <w:pPr>
              <w:ind w:left="210" w:hanging="210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例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県出身</w:t>
            </w:r>
          </w:p>
          <w:p w:rsidR="00804406" w:rsidRDefault="00804406" w:rsidP="00804406">
            <w:pPr>
              <w:ind w:left="210" w:hanging="210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県在住</w:t>
            </w:r>
          </w:p>
          <w:p w:rsidR="00804406" w:rsidRDefault="00804406" w:rsidP="00804406">
            <w:pPr>
              <w:ind w:left="210" w:hanging="210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県内勤務など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</w:tcPr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</w:tc>
      </w:tr>
      <w:tr w:rsidR="00BF5725">
        <w:trPr>
          <w:cantSplit/>
          <w:trHeight w:val="3090"/>
        </w:trPr>
        <w:tc>
          <w:tcPr>
            <w:tcW w:w="1806" w:type="dxa"/>
            <w:vAlign w:val="center"/>
          </w:tcPr>
          <w:p w:rsidR="00BF5725" w:rsidRDefault="00BF5725">
            <w:pPr>
              <w:jc w:val="center"/>
            </w:pPr>
            <w:r>
              <w:rPr>
                <w:rFonts w:hint="eastAsia"/>
                <w:snapToGrid w:val="0"/>
              </w:rPr>
              <w:t>主な受賞歴等</w:t>
            </w:r>
          </w:p>
        </w:tc>
        <w:tc>
          <w:tcPr>
            <w:tcW w:w="7655" w:type="dxa"/>
            <w:gridSpan w:val="3"/>
          </w:tcPr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</w:tc>
      </w:tr>
      <w:tr w:rsidR="00BF5725">
        <w:trPr>
          <w:cantSplit/>
          <w:trHeight w:val="1968"/>
        </w:trPr>
        <w:tc>
          <w:tcPr>
            <w:tcW w:w="9461" w:type="dxa"/>
            <w:gridSpan w:val="4"/>
          </w:tcPr>
          <w:p w:rsidR="00BF5725" w:rsidRDefault="00BF5725"/>
          <w:p w:rsidR="00BF5725" w:rsidRDefault="00BF5725">
            <w:r>
              <w:rPr>
                <w:rFonts w:hint="eastAsia"/>
              </w:rPr>
              <w:t xml:space="preserve">　上記のとおり調査いたしました。</w:t>
            </w:r>
          </w:p>
          <w:p w:rsidR="00BF5725" w:rsidRDefault="00BF5725"/>
          <w:p w:rsidR="00BF5725" w:rsidRDefault="00BF5725">
            <w:r>
              <w:rPr>
                <w:rFonts w:hint="eastAsia"/>
              </w:rPr>
              <w:t xml:space="preserve">　　　</w:t>
            </w:r>
            <w:r w:rsidR="00ED070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年　　　月　　　日</w:t>
            </w:r>
          </w:p>
          <w:p w:rsidR="00BF5725" w:rsidRDefault="00BF5725"/>
          <w:p w:rsidR="00BF5725" w:rsidRDefault="00BF5725"/>
          <w:p w:rsidR="00BF5725" w:rsidRDefault="00BF5725">
            <w:r>
              <w:rPr>
                <w:rFonts w:hint="eastAsia"/>
              </w:rPr>
              <w:t xml:space="preserve">　　　　　　　調査団体名</w:t>
            </w:r>
            <w:r>
              <w:rPr>
                <w:rFonts w:hint="eastAsia"/>
                <w:u w:val="single"/>
              </w:rPr>
              <w:t xml:space="preserve">　　　　　　　　　　　　　</w:t>
            </w:r>
            <w:r>
              <w:rPr>
                <w:rFonts w:hint="eastAsia"/>
              </w:rPr>
              <w:t xml:space="preserve">　調査者</w:t>
            </w:r>
            <w:r>
              <w:rPr>
                <w:rFonts w:hint="eastAsia"/>
                <w:u w:val="single"/>
              </w:rPr>
              <w:t xml:space="preserve">　　　　　　　　　　　　</w:t>
            </w:r>
            <w:r>
              <w:rPr>
                <w:rFonts w:hint="eastAsia"/>
              </w:rPr>
              <w:t>印</w:t>
            </w:r>
          </w:p>
        </w:tc>
      </w:tr>
    </w:tbl>
    <w:p w:rsidR="00BF5725" w:rsidRDefault="00BF5725"/>
    <w:sectPr w:rsidR="00BF5725">
      <w:pgSz w:w="11906" w:h="16838" w:code="9"/>
      <w:pgMar w:top="1247" w:right="1134" w:bottom="851" w:left="130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79F9" w:rsidRDefault="00AF79F9" w:rsidP="00A40C03">
      <w:r>
        <w:separator/>
      </w:r>
    </w:p>
  </w:endnote>
  <w:endnote w:type="continuationSeparator" w:id="0">
    <w:p w:rsidR="00AF79F9" w:rsidRDefault="00AF79F9" w:rsidP="00A40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79F9" w:rsidRDefault="00AF79F9" w:rsidP="00A40C03">
      <w:r>
        <w:separator/>
      </w:r>
    </w:p>
  </w:footnote>
  <w:footnote w:type="continuationSeparator" w:id="0">
    <w:p w:rsidR="00AF79F9" w:rsidRDefault="00AF79F9" w:rsidP="00A40C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2C6"/>
    <w:rsid w:val="000376FE"/>
    <w:rsid w:val="00071A7B"/>
    <w:rsid w:val="000D75A7"/>
    <w:rsid w:val="001E0729"/>
    <w:rsid w:val="003E12C6"/>
    <w:rsid w:val="00493B8A"/>
    <w:rsid w:val="004F5D39"/>
    <w:rsid w:val="00534C42"/>
    <w:rsid w:val="005F2DAD"/>
    <w:rsid w:val="006E0CF4"/>
    <w:rsid w:val="00743CEF"/>
    <w:rsid w:val="007960C6"/>
    <w:rsid w:val="00804406"/>
    <w:rsid w:val="0091670C"/>
    <w:rsid w:val="00A40C03"/>
    <w:rsid w:val="00AF79F9"/>
    <w:rsid w:val="00B412F2"/>
    <w:rsid w:val="00BF5725"/>
    <w:rsid w:val="00D7791D"/>
    <w:rsid w:val="00DB09C8"/>
    <w:rsid w:val="00ED070A"/>
    <w:rsid w:val="00F75AA1"/>
    <w:rsid w:val="00FF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9DF9018-81C7-43F4-8479-98736827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40C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A40C03"/>
    <w:rPr>
      <w:kern w:val="2"/>
      <w:sz w:val="21"/>
    </w:rPr>
  </w:style>
  <w:style w:type="paragraph" w:styleId="a5">
    <w:name w:val="footer"/>
    <w:basedOn w:val="a"/>
    <w:link w:val="a6"/>
    <w:rsid w:val="00A40C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A40C0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（様式第１号）</vt:lpstr>
      <vt:lpstr>（様式第１号）</vt:lpstr>
    </vt:vector>
  </TitlesOfParts>
  <Company>平和堂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（様式第１号）</dc:title>
  <dc:subject/>
  <dc:creator>平和堂財団</dc:creator>
  <cp:keywords/>
  <cp:lastModifiedBy>Administrator</cp:lastModifiedBy>
  <cp:revision>2</cp:revision>
  <cp:lastPrinted>2002-12-17T09:51:00Z</cp:lastPrinted>
  <dcterms:created xsi:type="dcterms:W3CDTF">2026-08-31T01:15:00Z</dcterms:created>
  <dcterms:modified xsi:type="dcterms:W3CDTF">2026-08-31T01:15:00Z</dcterms:modified>
</cp:coreProperties>
</file>